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1E" w:rsidRDefault="00881B1E" w:rsidP="0088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B1E" w:rsidRPr="00097D11" w:rsidRDefault="00881B1E" w:rsidP="0088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81B1E" w:rsidRPr="00097D11" w:rsidRDefault="00881B1E" w:rsidP="0088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81B1E" w:rsidRPr="00097D11" w:rsidRDefault="00881B1E" w:rsidP="00881B1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81B1E" w:rsidRDefault="00881B1E" w:rsidP="0088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81B1E" w:rsidRPr="008561A0" w:rsidRDefault="00881B1E" w:rsidP="00881B1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81B1E" w:rsidRPr="00842F34" w:rsidRDefault="00881B1E" w:rsidP="00881B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281</w:t>
      </w:r>
    </w:p>
    <w:p w:rsidR="00526F76" w:rsidRPr="00097D11" w:rsidRDefault="00881B1E" w:rsidP="00881B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992B90">
        <w:rPr>
          <w:rFonts w:ascii="Times New Roman" w:hAnsi="Times New Roman" w:cs="Times New Roman"/>
          <w:b/>
          <w:sz w:val="28"/>
          <w:szCs w:val="28"/>
          <w:lang w:val="uk-UA"/>
        </w:rPr>
        <w:t>Білоконю В.А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81B1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Білоконю Віктору Анатолійовичу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 xml:space="preserve">229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5217A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5217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5217A9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 xml:space="preserve">Білоконю Віктору Анатолійовичу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  <w:bookmarkStart w:id="0" w:name="_GoBack"/>
      <w:bookmarkEnd w:id="0"/>
    </w:p>
    <w:p w:rsidR="00881B1E" w:rsidRPr="00501A9A" w:rsidRDefault="00881B1E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881B1E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BE4" w:rsidRDefault="00716BE4" w:rsidP="00C21C61">
      <w:pPr>
        <w:spacing w:after="0" w:line="240" w:lineRule="auto"/>
      </w:pPr>
      <w:r>
        <w:separator/>
      </w:r>
    </w:p>
  </w:endnote>
  <w:endnote w:type="continuationSeparator" w:id="0">
    <w:p w:rsidR="00716BE4" w:rsidRDefault="00716BE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BE4" w:rsidRDefault="00716BE4" w:rsidP="00C21C61">
      <w:pPr>
        <w:spacing w:after="0" w:line="240" w:lineRule="auto"/>
      </w:pPr>
      <w:r>
        <w:separator/>
      </w:r>
    </w:p>
  </w:footnote>
  <w:footnote w:type="continuationSeparator" w:id="0">
    <w:p w:rsidR="00716BE4" w:rsidRDefault="00716BE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3FE2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17A9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004C1"/>
    <w:rsid w:val="00716BE4"/>
    <w:rsid w:val="00755DE8"/>
    <w:rsid w:val="0075612B"/>
    <w:rsid w:val="00782F8B"/>
    <w:rsid w:val="007C593B"/>
    <w:rsid w:val="007E2E55"/>
    <w:rsid w:val="00840291"/>
    <w:rsid w:val="0086396B"/>
    <w:rsid w:val="00866408"/>
    <w:rsid w:val="00881B1E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2B90"/>
    <w:rsid w:val="009A0562"/>
    <w:rsid w:val="00A06173"/>
    <w:rsid w:val="00A57D5D"/>
    <w:rsid w:val="00AA3E3F"/>
    <w:rsid w:val="00AB367F"/>
    <w:rsid w:val="00B058D7"/>
    <w:rsid w:val="00BC5E8B"/>
    <w:rsid w:val="00C21C61"/>
    <w:rsid w:val="00C77A06"/>
    <w:rsid w:val="00CB726D"/>
    <w:rsid w:val="00CC0685"/>
    <w:rsid w:val="00CE7712"/>
    <w:rsid w:val="00D47E02"/>
    <w:rsid w:val="00D77F93"/>
    <w:rsid w:val="00E23C1E"/>
    <w:rsid w:val="00E4461B"/>
    <w:rsid w:val="00EB0225"/>
    <w:rsid w:val="00EB568B"/>
    <w:rsid w:val="00ED65FB"/>
    <w:rsid w:val="00F0087C"/>
    <w:rsid w:val="00F10A77"/>
    <w:rsid w:val="00F22169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AF2AB-97B3-40EE-BD04-2DF48F6B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2022-02-03T08:20:00Z</cp:lastPrinted>
  <dcterms:created xsi:type="dcterms:W3CDTF">2022-02-03T06:46:00Z</dcterms:created>
  <dcterms:modified xsi:type="dcterms:W3CDTF">2022-02-18T08:11:00Z</dcterms:modified>
</cp:coreProperties>
</file>